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7BA3" w14:textId="32DBD1E1" w:rsidR="006D512C" w:rsidRDefault="006D512C" w:rsidP="009E59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МБДОУ «Детский сад №33 «Белочка»</w:t>
      </w:r>
    </w:p>
    <w:p w14:paraId="313B9DF3" w14:textId="3A3EE82B" w:rsidR="00A16F29" w:rsidRPr="006D512C" w:rsidRDefault="009E5926" w:rsidP="009E5926">
      <w:pPr>
        <w:jc w:val="center"/>
        <w:rPr>
          <w:b/>
          <w:bCs/>
          <w:sz w:val="24"/>
          <w:szCs w:val="24"/>
        </w:rPr>
      </w:pPr>
      <w:r w:rsidRPr="006D512C">
        <w:rPr>
          <w:b/>
          <w:bCs/>
          <w:sz w:val="24"/>
          <w:szCs w:val="24"/>
        </w:rPr>
        <w:t>План мероприятий по проведению Всероссийской недели правовой помощи</w:t>
      </w:r>
    </w:p>
    <w:p w14:paraId="1E622092" w14:textId="7C71F75A" w:rsidR="009E5926" w:rsidRPr="006D512C" w:rsidRDefault="009E5926" w:rsidP="009E5926">
      <w:pPr>
        <w:jc w:val="center"/>
        <w:rPr>
          <w:b/>
          <w:bCs/>
          <w:sz w:val="24"/>
          <w:szCs w:val="24"/>
        </w:rPr>
      </w:pPr>
      <w:r w:rsidRPr="006D512C">
        <w:rPr>
          <w:b/>
          <w:bCs/>
          <w:sz w:val="24"/>
          <w:szCs w:val="24"/>
        </w:rPr>
        <w:t>7-13 июля 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2687"/>
      </w:tblGrid>
      <w:tr w:rsidR="009E5926" w:rsidRPr="006D512C" w14:paraId="6A0CB2E0" w14:textId="77777777" w:rsidTr="009E5926">
        <w:tc>
          <w:tcPr>
            <w:tcW w:w="562" w:type="dxa"/>
          </w:tcPr>
          <w:p w14:paraId="68E5CBAD" w14:textId="0C1144F6" w:rsidR="009E5926" w:rsidRPr="006D512C" w:rsidRDefault="009E5926" w:rsidP="006D512C">
            <w:pPr>
              <w:jc w:val="center"/>
              <w:rPr>
                <w:b/>
                <w:bCs/>
                <w:sz w:val="24"/>
                <w:szCs w:val="24"/>
              </w:rPr>
            </w:pPr>
            <w:r w:rsidRPr="006D512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52C3A741" w14:textId="5AD9E160" w:rsidR="009E5926" w:rsidRPr="006D512C" w:rsidRDefault="009E5926" w:rsidP="006D512C">
            <w:pPr>
              <w:jc w:val="center"/>
              <w:rPr>
                <w:b/>
                <w:bCs/>
                <w:sz w:val="24"/>
                <w:szCs w:val="24"/>
              </w:rPr>
            </w:pPr>
            <w:r w:rsidRPr="006D512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14:paraId="36F448AC" w14:textId="287C2C4D" w:rsidR="009E5926" w:rsidRPr="006D512C" w:rsidRDefault="009E5926" w:rsidP="006D512C">
            <w:pPr>
              <w:jc w:val="center"/>
              <w:rPr>
                <w:b/>
                <w:bCs/>
                <w:sz w:val="24"/>
                <w:szCs w:val="24"/>
              </w:rPr>
            </w:pPr>
            <w:r w:rsidRPr="006D512C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687" w:type="dxa"/>
          </w:tcPr>
          <w:p w14:paraId="5494C314" w14:textId="233A821E" w:rsidR="009E5926" w:rsidRPr="006D512C" w:rsidRDefault="009E5926" w:rsidP="006D512C">
            <w:pPr>
              <w:jc w:val="center"/>
              <w:rPr>
                <w:b/>
                <w:bCs/>
                <w:sz w:val="24"/>
                <w:szCs w:val="24"/>
              </w:rPr>
            </w:pPr>
            <w:r w:rsidRPr="006D512C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E5926" w:rsidRPr="006D512C" w14:paraId="60907D8A" w14:textId="77777777" w:rsidTr="009E5926">
        <w:tc>
          <w:tcPr>
            <w:tcW w:w="562" w:type="dxa"/>
          </w:tcPr>
          <w:p w14:paraId="043728B3" w14:textId="59A18EAA" w:rsidR="009E5926" w:rsidRPr="006D512C" w:rsidRDefault="009E5926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16DE5027" w14:textId="77777777" w:rsidR="009E5926" w:rsidRDefault="004B10E9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Размещение информации о проведении «Всероссийской недели правовой помощи                                       по вопросам защиты интересов семьи» на сайте ДОУ и в родительских чатах</w:t>
            </w:r>
          </w:p>
          <w:p w14:paraId="53210F07" w14:textId="7B7A1E03" w:rsidR="008B55D8" w:rsidRPr="006D512C" w:rsidRDefault="008B55D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64A5BA1" w14:textId="75574173" w:rsidR="009E5926" w:rsidRPr="006D512C" w:rsidRDefault="004B10E9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3-4 июля</w:t>
            </w:r>
          </w:p>
        </w:tc>
        <w:tc>
          <w:tcPr>
            <w:tcW w:w="2687" w:type="dxa"/>
          </w:tcPr>
          <w:p w14:paraId="5DAA1264" w14:textId="63620FFC" w:rsidR="009E5926" w:rsidRPr="006D512C" w:rsidRDefault="004B10E9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Ответственный за ведение сайта/ группы ВК/ воспитатели групп</w:t>
            </w:r>
          </w:p>
        </w:tc>
      </w:tr>
      <w:tr w:rsidR="009E5926" w:rsidRPr="006D512C" w14:paraId="6E750423" w14:textId="77777777" w:rsidTr="009E5926">
        <w:tc>
          <w:tcPr>
            <w:tcW w:w="562" w:type="dxa"/>
          </w:tcPr>
          <w:p w14:paraId="222CF099" w14:textId="5424647F" w:rsidR="009E5926" w:rsidRPr="006D512C" w:rsidRDefault="004B10E9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</w:tcPr>
          <w:p w14:paraId="7ABE70F8" w14:textId="77777777" w:rsidR="009E5926" w:rsidRDefault="004B10E9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Консультирование родителей по защите семейных ценностей, соблюдение прав и интересов детей, по сохранению детско-родительских взаимоотношений</w:t>
            </w:r>
          </w:p>
          <w:p w14:paraId="3116F2C7" w14:textId="69B5B3C5" w:rsidR="008B55D8" w:rsidRPr="006D512C" w:rsidRDefault="008B55D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86C83EC" w14:textId="228A5E4C" w:rsidR="009E5926" w:rsidRPr="006D512C" w:rsidRDefault="004B10E9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687" w:type="dxa"/>
          </w:tcPr>
          <w:p w14:paraId="560DE773" w14:textId="57D8D76E" w:rsidR="009E5926" w:rsidRPr="006D512C" w:rsidRDefault="004B10E9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9E5926" w:rsidRPr="006D512C" w14:paraId="63982828" w14:textId="77777777" w:rsidTr="009E5926">
        <w:tc>
          <w:tcPr>
            <w:tcW w:w="562" w:type="dxa"/>
          </w:tcPr>
          <w:p w14:paraId="1A2C98FF" w14:textId="47A6E311" w:rsidR="009E5926" w:rsidRPr="006D512C" w:rsidRDefault="004B10E9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734E0F30" w14:textId="77777777" w:rsidR="009E5926" w:rsidRDefault="001F4842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Оформление информационных стендов по правовому просвещению родителей</w:t>
            </w:r>
          </w:p>
          <w:p w14:paraId="3BF61FDD" w14:textId="7700C337" w:rsidR="008B55D8" w:rsidRPr="006D512C" w:rsidRDefault="008B55D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C314816" w14:textId="012BE477" w:rsidR="009E5926" w:rsidRPr="006D512C" w:rsidRDefault="001F4842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7-8 июля</w:t>
            </w:r>
          </w:p>
        </w:tc>
        <w:tc>
          <w:tcPr>
            <w:tcW w:w="2687" w:type="dxa"/>
          </w:tcPr>
          <w:p w14:paraId="39A755ED" w14:textId="4E5F6620" w:rsidR="009E5926" w:rsidRPr="006D512C" w:rsidRDefault="006D512C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Воспитатели</w:t>
            </w:r>
          </w:p>
        </w:tc>
      </w:tr>
      <w:tr w:rsidR="009E5926" w:rsidRPr="006D512C" w14:paraId="1D3705B6" w14:textId="77777777" w:rsidTr="009E5926">
        <w:tc>
          <w:tcPr>
            <w:tcW w:w="562" w:type="dxa"/>
          </w:tcPr>
          <w:p w14:paraId="5F49762C" w14:textId="6B9864AB" w:rsidR="009E5926" w:rsidRPr="006D512C" w:rsidRDefault="001F4842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49F79837" w14:textId="77777777" w:rsidR="009E5926" w:rsidRPr="006D512C" w:rsidRDefault="001F4842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Размещение памяток, буклетов на сайте ДОУ</w:t>
            </w:r>
          </w:p>
          <w:p w14:paraId="46D9AA78" w14:textId="77777777" w:rsidR="00A624B8" w:rsidRDefault="00A624B8">
            <w:pPr>
              <w:rPr>
                <w:color w:val="000000"/>
                <w:sz w:val="24"/>
                <w:szCs w:val="24"/>
              </w:rPr>
            </w:pPr>
            <w:r w:rsidRPr="006D512C">
              <w:rPr>
                <w:color w:val="000000"/>
                <w:sz w:val="24"/>
                <w:szCs w:val="24"/>
              </w:rPr>
              <w:t>"Права и обязанности семьи"</w:t>
            </w:r>
          </w:p>
          <w:p w14:paraId="2047688D" w14:textId="14A9882C" w:rsidR="008B55D8" w:rsidRPr="006D512C" w:rsidRDefault="008B55D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E82B8A5" w14:textId="5AB45AAB" w:rsidR="009E5926" w:rsidRPr="006D512C" w:rsidRDefault="006D512C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10 июля</w:t>
            </w:r>
          </w:p>
        </w:tc>
        <w:tc>
          <w:tcPr>
            <w:tcW w:w="2687" w:type="dxa"/>
          </w:tcPr>
          <w:p w14:paraId="27F28076" w14:textId="54E21051" w:rsidR="009E5926" w:rsidRPr="006D512C" w:rsidRDefault="006D512C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Ответственные за ведение сайта/группы</w:t>
            </w:r>
          </w:p>
        </w:tc>
      </w:tr>
      <w:tr w:rsidR="006D512C" w:rsidRPr="006D512C" w14:paraId="46587CCC" w14:textId="77777777" w:rsidTr="009E5926">
        <w:tc>
          <w:tcPr>
            <w:tcW w:w="562" w:type="dxa"/>
          </w:tcPr>
          <w:p w14:paraId="79E4501C" w14:textId="7E267F39" w:rsidR="006D512C" w:rsidRPr="006D512C" w:rsidRDefault="006D512C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3248EFA5" w14:textId="77777777" w:rsidR="006D512C" w:rsidRDefault="006D512C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Консультирование семей участников СВО по соблюдению законных прав и интересов семьи</w:t>
            </w:r>
          </w:p>
          <w:p w14:paraId="46E22EE5" w14:textId="276D970F" w:rsidR="008B55D8" w:rsidRPr="006D512C" w:rsidRDefault="008B55D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E2DD03E" w14:textId="1C846E68" w:rsidR="006D512C" w:rsidRPr="006D512C" w:rsidRDefault="006D512C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11 июля</w:t>
            </w:r>
          </w:p>
        </w:tc>
        <w:tc>
          <w:tcPr>
            <w:tcW w:w="2687" w:type="dxa"/>
          </w:tcPr>
          <w:p w14:paraId="6E9ADE8B" w14:textId="1D991DDA" w:rsidR="006D512C" w:rsidRPr="006D512C" w:rsidRDefault="006D512C">
            <w:pPr>
              <w:rPr>
                <w:sz w:val="24"/>
                <w:szCs w:val="24"/>
              </w:rPr>
            </w:pPr>
            <w:r w:rsidRPr="006D512C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6D512C" w:rsidRPr="006D512C" w14:paraId="6F137307" w14:textId="77777777" w:rsidTr="009E5926">
        <w:tc>
          <w:tcPr>
            <w:tcW w:w="562" w:type="dxa"/>
          </w:tcPr>
          <w:p w14:paraId="47DCBA24" w14:textId="604A0565" w:rsidR="006D512C" w:rsidRPr="006D512C" w:rsidRDefault="006D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2D9F57C1" w14:textId="77777777" w:rsidR="006D512C" w:rsidRDefault="006D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правовой помощи. Работа с детьми по отдельному плану</w:t>
            </w:r>
          </w:p>
          <w:p w14:paraId="79DDDAE1" w14:textId="331E5493" w:rsidR="008B55D8" w:rsidRPr="006D512C" w:rsidRDefault="008B55D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F22E7D8" w14:textId="247CB4C5" w:rsidR="006D512C" w:rsidRPr="006D512C" w:rsidRDefault="006D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июля</w:t>
            </w:r>
          </w:p>
        </w:tc>
        <w:tc>
          <w:tcPr>
            <w:tcW w:w="2687" w:type="dxa"/>
          </w:tcPr>
          <w:p w14:paraId="092517EC" w14:textId="780AA66A" w:rsidR="006D512C" w:rsidRPr="006D512C" w:rsidRDefault="006D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</w:tbl>
    <w:p w14:paraId="3B2B3FFE" w14:textId="77777777" w:rsidR="009E5926" w:rsidRPr="006D512C" w:rsidRDefault="009E5926">
      <w:pPr>
        <w:rPr>
          <w:sz w:val="24"/>
          <w:szCs w:val="24"/>
        </w:rPr>
      </w:pPr>
    </w:p>
    <w:sectPr w:rsidR="009E5926" w:rsidRPr="006D512C" w:rsidSect="009E59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26"/>
    <w:rsid w:val="001F4842"/>
    <w:rsid w:val="002305AA"/>
    <w:rsid w:val="00355329"/>
    <w:rsid w:val="004B10E9"/>
    <w:rsid w:val="006D512C"/>
    <w:rsid w:val="008B55D8"/>
    <w:rsid w:val="009506FB"/>
    <w:rsid w:val="009E5926"/>
    <w:rsid w:val="00A624B8"/>
    <w:rsid w:val="00A972FA"/>
    <w:rsid w:val="00D6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ED53"/>
  <w15:chartTrackingRefBased/>
  <w15:docId w15:val="{18197828-854B-43C4-A114-1111635D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 Дим</dc:creator>
  <cp:keywords/>
  <dc:description/>
  <cp:lastModifiedBy>Димыч Дим</cp:lastModifiedBy>
  <cp:revision>6</cp:revision>
  <dcterms:created xsi:type="dcterms:W3CDTF">2025-07-03T06:01:00Z</dcterms:created>
  <dcterms:modified xsi:type="dcterms:W3CDTF">2025-07-07T05:50:00Z</dcterms:modified>
</cp:coreProperties>
</file>